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6F78A804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3E87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1E18F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1859EB" w:rsidRPr="001859EB">
        <w:rPr>
          <w:rFonts w:ascii="Calibri" w:hAnsi="Calibri" w:cs="Calibri"/>
          <w:smallCaps/>
          <w:sz w:val="32"/>
          <w:szCs w:val="32"/>
          <w:lang w:val="es-MX"/>
        </w:rPr>
        <w:t>24 al 30 de ENERO 2025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48A1A64F" w14:textId="2BB8BEB0" w:rsidR="0055601D" w:rsidRDefault="0055601D" w:rsidP="007A63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8F26EF" w:rsidRPr="008F26EF">
        <w:rPr>
          <w:rFonts w:ascii="Calibri" w:hAnsi="Calibri" w:cs="Calibri"/>
          <w:smallCaps/>
          <w:sz w:val="40"/>
          <w:szCs w:val="40"/>
        </w:rPr>
        <w:t>891</w:t>
      </w:r>
    </w:p>
    <w:p w14:paraId="7C760068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5601D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5B2D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64BD"/>
    <w:rsid w:val="0013185C"/>
    <w:rsid w:val="00133FDC"/>
    <w:rsid w:val="0013464F"/>
    <w:rsid w:val="001348F2"/>
    <w:rsid w:val="001417CF"/>
    <w:rsid w:val="00143237"/>
    <w:rsid w:val="00146360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859EB"/>
    <w:rsid w:val="00191F15"/>
    <w:rsid w:val="00193548"/>
    <w:rsid w:val="00197D5B"/>
    <w:rsid w:val="001A3531"/>
    <w:rsid w:val="001A4A1F"/>
    <w:rsid w:val="001B0705"/>
    <w:rsid w:val="001B08A9"/>
    <w:rsid w:val="001B4251"/>
    <w:rsid w:val="001B5782"/>
    <w:rsid w:val="001B6958"/>
    <w:rsid w:val="001C0801"/>
    <w:rsid w:val="001E18FE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25293"/>
    <w:rsid w:val="006268D9"/>
    <w:rsid w:val="0064742F"/>
    <w:rsid w:val="00650CEA"/>
    <w:rsid w:val="00652E45"/>
    <w:rsid w:val="00655416"/>
    <w:rsid w:val="00660DB3"/>
    <w:rsid w:val="006624A8"/>
    <w:rsid w:val="00667121"/>
    <w:rsid w:val="0066745B"/>
    <w:rsid w:val="00674527"/>
    <w:rsid w:val="00686702"/>
    <w:rsid w:val="00694A45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21E2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8F26EF"/>
    <w:rsid w:val="00900059"/>
    <w:rsid w:val="00906BD6"/>
    <w:rsid w:val="00911F81"/>
    <w:rsid w:val="0092155F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73CD"/>
    <w:rsid w:val="009905F5"/>
    <w:rsid w:val="009A5275"/>
    <w:rsid w:val="009B075F"/>
    <w:rsid w:val="009C6FC2"/>
    <w:rsid w:val="009D12BD"/>
    <w:rsid w:val="009D4DF1"/>
    <w:rsid w:val="009D6BAB"/>
    <w:rsid w:val="009E46D6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5CAC"/>
    <w:rsid w:val="00A9663A"/>
    <w:rsid w:val="00AA5258"/>
    <w:rsid w:val="00AA52D1"/>
    <w:rsid w:val="00AC6856"/>
    <w:rsid w:val="00AD6F13"/>
    <w:rsid w:val="00AD71C3"/>
    <w:rsid w:val="00AE4BF2"/>
    <w:rsid w:val="00AF227C"/>
    <w:rsid w:val="00AF43E7"/>
    <w:rsid w:val="00B0153B"/>
    <w:rsid w:val="00B0222E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935B4"/>
    <w:rsid w:val="00B95E45"/>
    <w:rsid w:val="00BA2FB6"/>
    <w:rsid w:val="00BA4A21"/>
    <w:rsid w:val="00BA66E1"/>
    <w:rsid w:val="00BA6EA5"/>
    <w:rsid w:val="00BA72A8"/>
    <w:rsid w:val="00BC262C"/>
    <w:rsid w:val="00BC5B7D"/>
    <w:rsid w:val="00BD7D6D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377E6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27B25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B1A5E"/>
    <w:rsid w:val="00EB1DC4"/>
    <w:rsid w:val="00EB404F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102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97</cp:revision>
  <dcterms:created xsi:type="dcterms:W3CDTF">2022-02-04T23:45:00Z</dcterms:created>
  <dcterms:modified xsi:type="dcterms:W3CDTF">2025-01-31T21:57:00Z</dcterms:modified>
</cp:coreProperties>
</file>